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DE7" w:rsidRPr="00E31ECF" w:rsidRDefault="00B02DE7" w:rsidP="00B02DE7">
      <w:pPr>
        <w:rPr>
          <w:b/>
        </w:rPr>
      </w:pPr>
      <w:bookmarkStart w:id="0" w:name="_GoBack"/>
      <w:bookmarkEnd w:id="0"/>
      <w:r w:rsidRPr="00E31ECF">
        <w:rPr>
          <w:b/>
        </w:rPr>
        <w:t>Batteries in Series:</w:t>
      </w:r>
      <w:r w:rsidRPr="00CB74D8">
        <w:t xml:space="preserve"> </w:t>
      </w:r>
      <w:r>
        <w:t xml:space="preserve">Voltage (V) increase (sum of all voltages), </w:t>
      </w:r>
      <w:proofErr w:type="gramStart"/>
      <w:r>
        <w:t>Current</w:t>
      </w:r>
      <w:proofErr w:type="gramEnd"/>
      <w:r>
        <w:t xml:space="preserve"> (I) remains the same (note: mA is </w:t>
      </w:r>
      <w:proofErr w:type="spellStart"/>
      <w:r>
        <w:t>milliamperes</w:t>
      </w:r>
      <w:proofErr w:type="spellEnd"/>
      <w:r>
        <w:t>)</w:t>
      </w:r>
    </w:p>
    <w:p w:rsidR="00B02DE7" w:rsidRDefault="00B02DE7" w:rsidP="00B02DE7">
      <w:r w:rsidRPr="00E31ECF">
        <w:rPr>
          <w:noProof/>
          <w:lang w:val="en-CA" w:eastAsia="en-CA"/>
        </w:rPr>
        <w:drawing>
          <wp:inline distT="0" distB="0" distL="0" distR="0" wp14:anchorId="604AD862" wp14:editId="325C15BF">
            <wp:extent cx="3095286" cy="1209675"/>
            <wp:effectExtent l="0" t="0" r="0" b="0"/>
            <wp:docPr id="112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827" cy="121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val="en-CA" w:eastAsia="en-CA"/>
        </w:rPr>
        <w:drawing>
          <wp:inline distT="0" distB="0" distL="0" distR="0" wp14:anchorId="11BB1AAE" wp14:editId="51FB33F7">
            <wp:extent cx="1966595" cy="1200150"/>
            <wp:effectExtent l="0" t="0" r="0" b="0"/>
            <wp:docPr id="4" name="Picture 4" descr="http://cdn.instructables.com/F6Q/OE3I/FX23VN6W/F6QOE3IFX23VN6W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instructables.com/F6Q/OE3I/FX23VN6W/F6QOE3IFX23VN6W.LAR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45" b="44737"/>
                    <a:stretch/>
                  </pic:blipFill>
                  <pic:spPr bwMode="auto">
                    <a:xfrm>
                      <a:off x="0" y="0"/>
                      <a:ext cx="1971000" cy="120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2DE7" w:rsidRPr="00C9250F" w:rsidRDefault="00B02DE7" w:rsidP="00B02DE7">
      <w:r w:rsidRPr="00E31ECF">
        <w:rPr>
          <w:b/>
        </w:rPr>
        <w:t>Batteries in Parallel:</w:t>
      </w:r>
      <w:r>
        <w:rPr>
          <w:b/>
        </w:rPr>
        <w:t xml:space="preserve"> </w:t>
      </w:r>
      <w:r w:rsidRPr="00C9250F">
        <w:t>Voltage remains the same, current increases</w:t>
      </w:r>
    </w:p>
    <w:p w:rsidR="00B02DE7" w:rsidRDefault="00B02DE7" w:rsidP="00B02DE7"/>
    <w:p w:rsidR="00B02DE7" w:rsidRPr="0019099B" w:rsidRDefault="00B02DE7" w:rsidP="00B02DE7">
      <w:r w:rsidRPr="00E31ECF">
        <w:rPr>
          <w:noProof/>
          <w:lang w:val="en-CA" w:eastAsia="en-CA"/>
        </w:rPr>
        <w:drawing>
          <wp:inline distT="0" distB="0" distL="0" distR="0" wp14:anchorId="2D0571C2" wp14:editId="44E9EFF3">
            <wp:extent cx="2286000" cy="1047750"/>
            <wp:effectExtent l="0" t="0" r="0" b="0"/>
            <wp:docPr id="143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039" cy="1050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val="en-CA" w:eastAsia="en-CA"/>
        </w:rPr>
        <w:drawing>
          <wp:inline distT="0" distB="0" distL="0" distR="0" wp14:anchorId="5DA71A43" wp14:editId="6EA76623">
            <wp:extent cx="1966595" cy="1247775"/>
            <wp:effectExtent l="0" t="0" r="0" b="9525"/>
            <wp:docPr id="5" name="Picture 5" descr="http://cdn.instructables.com/F6Q/OE3I/FX23VN6W/F6QOE3IFX23VN6W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instructables.com/F6Q/OE3I/FX23VN6W/F6QOE3IFX23VN6W.LAR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603" b="-16"/>
                    <a:stretch/>
                  </pic:blipFill>
                  <pic:spPr bwMode="auto">
                    <a:xfrm>
                      <a:off x="0" y="0"/>
                      <a:ext cx="1971000" cy="12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4FB8" w:rsidRDefault="00DA4FB8"/>
    <w:sectPr w:rsidR="00DA4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E7"/>
    <w:rsid w:val="007F52CF"/>
    <w:rsid w:val="0098557F"/>
    <w:rsid w:val="00B02DE7"/>
    <w:rsid w:val="00DA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628837-F449-4479-9AB6-A9FDC10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Sean</cp:lastModifiedBy>
  <cp:revision>2</cp:revision>
  <dcterms:created xsi:type="dcterms:W3CDTF">2017-05-12T13:57:00Z</dcterms:created>
  <dcterms:modified xsi:type="dcterms:W3CDTF">2017-05-12T13:57:00Z</dcterms:modified>
</cp:coreProperties>
</file>